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2A" w:rsidRPr="0048255D" w:rsidRDefault="003E562A" w:rsidP="003E562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8255D">
        <w:rPr>
          <w:rFonts w:eastAsia="Times New Roman" w:cs="Times New Roman"/>
          <w:b/>
          <w:bCs/>
          <w:color w:val="000000"/>
          <w:sz w:val="40"/>
          <w:szCs w:val="40"/>
        </w:rPr>
        <w:t>PROMISSORY NOTE, WITH DETAILS OF CONSIDERATION </w:t>
      </w:r>
    </w:p>
    <w:p w:rsidR="003E562A" w:rsidRPr="003E562A" w:rsidRDefault="003E562A" w:rsidP="003E56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8255D" w:rsidRDefault="003E562A" w:rsidP="003E562A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3E562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Rs._____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____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Place ________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Date _________ 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I _____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___ hereby promise to pay, on demand, to Sh.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 ________ </w:t>
      </w:r>
    </w:p>
    <w:p w:rsidR="0048255D" w:rsidRDefault="003E562A" w:rsidP="003E562A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8255D">
        <w:rPr>
          <w:rFonts w:eastAsia="Times New Roman" w:cs="Times New Roman"/>
          <w:bCs/>
          <w:color w:val="000000"/>
          <w:shd w:val="clear" w:color="auto" w:fill="FFFFFF"/>
        </w:rPr>
        <w:t>or</w:t>
      </w:r>
      <w:proofErr w:type="gramEnd"/>
      <w:r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 order the sum of Rs. _____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___ (Rupees 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_________ only) with </w:t>
      </w:r>
    </w:p>
    <w:p w:rsidR="00AA65E0" w:rsidRPr="0048255D" w:rsidRDefault="003E562A" w:rsidP="003E562A">
      <w:r w:rsidRPr="0048255D">
        <w:rPr>
          <w:rFonts w:eastAsia="Times New Roman" w:cs="Times New Roman"/>
          <w:bCs/>
          <w:color w:val="000000"/>
          <w:shd w:val="clear" w:color="auto" w:fill="FFFFFF"/>
        </w:rPr>
        <w:t xml:space="preserve">interest at 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___per cent per annum on account of the consideration received as specified below-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(1) Rs.________ due from me to the said Sh. 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_________on account of __________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(2) Rs._________ due from me to the said Sh._________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_ on account of __________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(3) Rs._________ due from me to the said Sh.__________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t>_ on account of __________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Name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bookmarkStart w:id="0" w:name="_GoBack"/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(Stamp) 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bookmarkEnd w:id="0"/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S/o ____________ 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8255D">
        <w:rPr>
          <w:rFonts w:eastAsia="Times New Roman" w:cs="Times New Roman"/>
          <w:bCs/>
          <w:color w:val="000000"/>
          <w:shd w:val="clear" w:color="auto" w:fill="FFFFFF"/>
        </w:rPr>
        <w:br/>
        <w:t>R/o ____________ </w:t>
      </w:r>
      <w:r w:rsidR="0048255D">
        <w:rPr>
          <w:rFonts w:eastAsia="Times New Roman" w:cs="Times New Roman"/>
          <w:bCs/>
          <w:color w:val="000000"/>
          <w:shd w:val="clear" w:color="auto" w:fill="FFFFFF"/>
        </w:rPr>
        <w:t>_____________</w:t>
      </w:r>
    </w:p>
    <w:p w:rsidR="0048255D" w:rsidRPr="0048255D" w:rsidRDefault="0048255D"/>
    <w:sectPr w:rsidR="0048255D" w:rsidRPr="0048255D" w:rsidSect="00245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E562A"/>
    <w:rsid w:val="00223499"/>
    <w:rsid w:val="00245621"/>
    <w:rsid w:val="003E562A"/>
    <w:rsid w:val="0048255D"/>
    <w:rsid w:val="00AA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2018-03-07T07:50:00Z</dcterms:created>
  <dcterms:modified xsi:type="dcterms:W3CDTF">2018-09-05T16:16:00Z</dcterms:modified>
</cp:coreProperties>
</file>